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FEAD" w14:textId="77777777" w:rsidR="007471BD" w:rsidRPr="00A92443" w:rsidRDefault="007471BD" w:rsidP="007471BD">
      <w:pPr>
        <w:rPr>
          <w:b/>
          <w:bCs/>
        </w:rPr>
      </w:pPr>
      <w:r w:rsidRPr="00A92443">
        <w:rPr>
          <w:b/>
          <w:bCs/>
        </w:rPr>
        <w:t>Form B Medical History Questionnaire - Model &amp; Delegate Must Read &amp; Sign</w:t>
      </w:r>
    </w:p>
    <w:p w14:paraId="43CA2171" w14:textId="77777777" w:rsidR="007471BD" w:rsidRPr="007471BD" w:rsidRDefault="007471BD" w:rsidP="007471BD">
      <w:r w:rsidRPr="007471BD">
        <w:t>You are a model on a training course for a consultation/treatment. To ensure that we have all the relevant data regarding your current health status and your previous medical history, complete the form below.</w:t>
      </w:r>
    </w:p>
    <w:p w14:paraId="3C71C9C9" w14:textId="77777777" w:rsidR="007471BD" w:rsidRPr="007471BD" w:rsidRDefault="007471BD" w:rsidP="007471BD">
      <w:r w:rsidRPr="007471BD">
        <w:rPr>
          <w:b/>
          <w:bCs/>
        </w:rPr>
        <w:t>Please complete this form fully and honestly</w:t>
      </w:r>
      <w:r w:rsidRPr="007471BD">
        <w:rPr>
          <w:b/>
          <w:bCs/>
        </w:rPr>
        <w:br/>
      </w:r>
      <w:r w:rsidRPr="007471BD">
        <w:rPr>
          <w:b/>
          <w:bCs/>
          <w:u w:val="single"/>
        </w:rPr>
        <w:t>Your safety and wellbeing are our primary concern.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13"/>
        <w:gridCol w:w="9895"/>
        <w:gridCol w:w="1713"/>
      </w:tblGrid>
      <w:tr w:rsidR="007471BD" w:rsidRPr="007471BD" w14:paraId="49ABC334" w14:textId="77777777" w:rsidTr="007471B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706C6" w14:textId="77777777" w:rsidR="007471BD" w:rsidRPr="007471BD" w:rsidRDefault="007471BD" w:rsidP="007471BD">
            <w:pPr>
              <w:rPr>
                <w:b/>
                <w:bCs/>
              </w:rPr>
            </w:pPr>
            <w:r w:rsidRPr="007471BD">
              <w:rPr>
                <w:b/>
                <w:bCs/>
              </w:rPr>
              <w:t>Patient Personal Details</w:t>
            </w:r>
          </w:p>
        </w:tc>
      </w:tr>
      <w:tr w:rsidR="007471BD" w:rsidRPr="007471BD" w14:paraId="2726BC7B" w14:textId="77777777" w:rsidTr="007471B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6C83AC" w14:textId="77777777" w:rsidR="007471BD" w:rsidRPr="007471BD" w:rsidRDefault="007471BD" w:rsidP="007471BD">
            <w:r w:rsidRPr="007471BD">
              <w:t>Full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438E6" w14:textId="77777777" w:rsidR="007471BD" w:rsidRPr="007471BD" w:rsidRDefault="007471BD" w:rsidP="007471B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79A1B" w14:textId="77777777" w:rsidR="007471BD" w:rsidRPr="007471BD" w:rsidRDefault="007471BD" w:rsidP="007471BD">
            <w:r w:rsidRPr="007471BD">
              <w:t>Date of 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FF3C0" w14:textId="77777777" w:rsidR="007471BD" w:rsidRPr="007471BD" w:rsidRDefault="007471BD" w:rsidP="007471BD"/>
        </w:tc>
      </w:tr>
      <w:tr w:rsidR="007471BD" w:rsidRPr="007471BD" w14:paraId="6302A298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98936" w14:textId="77777777" w:rsidR="007471BD" w:rsidRPr="007471BD" w:rsidRDefault="007471BD" w:rsidP="007471BD">
            <w:r w:rsidRPr="007471BD">
              <w:t>Address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19DE2" w14:textId="77777777" w:rsidR="007471BD" w:rsidRPr="007471BD" w:rsidRDefault="007471BD" w:rsidP="007471BD"/>
        </w:tc>
      </w:tr>
      <w:tr w:rsidR="007471BD" w:rsidRPr="007471BD" w14:paraId="579FB702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48399" w14:textId="77777777" w:rsidR="007471BD" w:rsidRPr="007471BD" w:rsidRDefault="007471BD" w:rsidP="007471BD">
            <w:r w:rsidRPr="007471BD">
              <w:t>E 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97161" w14:textId="77777777" w:rsidR="007471BD" w:rsidRPr="007471BD" w:rsidRDefault="007471BD" w:rsidP="007471B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F6631" w14:textId="77777777" w:rsidR="007471BD" w:rsidRPr="007471BD" w:rsidRDefault="007471BD" w:rsidP="007471BD">
            <w:r w:rsidRPr="007471BD">
              <w:t>Mobile Number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01202" w14:textId="77777777" w:rsidR="007471BD" w:rsidRPr="007471BD" w:rsidRDefault="007471BD" w:rsidP="007471BD"/>
        </w:tc>
      </w:tr>
      <w:tr w:rsidR="007471BD" w:rsidRPr="007471BD" w14:paraId="67C56132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CB13A" w14:textId="77777777" w:rsidR="007471BD" w:rsidRPr="007471BD" w:rsidRDefault="007471BD" w:rsidP="007471BD">
            <w:r w:rsidRPr="007471BD">
              <w:t>GP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7CE52" w14:textId="77777777" w:rsidR="007471BD" w:rsidRPr="007471BD" w:rsidRDefault="007471BD" w:rsidP="007471B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62E7DF" w14:textId="77777777" w:rsidR="007471BD" w:rsidRPr="007471BD" w:rsidRDefault="007471BD" w:rsidP="007471BD">
            <w:r w:rsidRPr="007471BD">
              <w:t>GP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625D0" w14:textId="77777777" w:rsidR="007471BD" w:rsidRPr="007471BD" w:rsidRDefault="007471BD" w:rsidP="007471BD"/>
        </w:tc>
      </w:tr>
      <w:tr w:rsidR="007471BD" w:rsidRPr="007471BD" w14:paraId="1FBF545D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EA3B1" w14:textId="77777777" w:rsidR="007471BD" w:rsidRPr="007471BD" w:rsidRDefault="007471BD" w:rsidP="007471BD">
            <w:r w:rsidRPr="007471BD">
              <w:t>GP 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A7FB1" w14:textId="77777777" w:rsidR="007471BD" w:rsidRPr="007471BD" w:rsidRDefault="007471BD" w:rsidP="007471BD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15A3A" w14:textId="77777777" w:rsidR="007471BD" w:rsidRPr="007471BD" w:rsidRDefault="007471BD" w:rsidP="007471BD"/>
        </w:tc>
      </w:tr>
    </w:tbl>
    <w:p w14:paraId="0A143FD7" w14:textId="77777777" w:rsidR="007471BD" w:rsidRPr="007471BD" w:rsidRDefault="007471BD" w:rsidP="007471BD">
      <w:r w:rsidRPr="007471BD">
        <w:t> 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6"/>
        <w:gridCol w:w="4254"/>
      </w:tblGrid>
      <w:tr w:rsidR="007471BD" w:rsidRPr="007471BD" w14:paraId="013E1A6C" w14:textId="77777777" w:rsidTr="007471BD"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1DC98" w14:textId="77777777" w:rsidR="007471BD" w:rsidRPr="007471BD" w:rsidRDefault="007471BD" w:rsidP="007471BD">
            <w:r w:rsidRPr="007471BD">
              <w:t>Do you consent to us sharing information with other healthcare professionals in the case of an emergency?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8839F" w14:textId="77777777" w:rsidR="007471BD" w:rsidRPr="007471BD" w:rsidRDefault="007471BD" w:rsidP="007471BD">
            <w:r w:rsidRPr="007471BD">
              <w:t>                         Yes                         No                         </w:t>
            </w:r>
          </w:p>
        </w:tc>
      </w:tr>
    </w:tbl>
    <w:p w14:paraId="4688426D" w14:textId="77777777" w:rsidR="007471BD" w:rsidRPr="007471BD" w:rsidRDefault="007471BD" w:rsidP="007471BD">
      <w:r w:rsidRPr="007471BD">
        <w:t> 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5192"/>
        <w:gridCol w:w="8013"/>
      </w:tblGrid>
      <w:tr w:rsidR="007471BD" w:rsidRPr="007471BD" w14:paraId="04168BEB" w14:textId="77777777" w:rsidTr="007471B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93B58" w14:textId="77777777" w:rsidR="007471BD" w:rsidRPr="007471BD" w:rsidRDefault="007471BD" w:rsidP="007471BD">
            <w:pPr>
              <w:rPr>
                <w:b/>
                <w:bCs/>
              </w:rPr>
            </w:pPr>
            <w:r w:rsidRPr="007471BD">
              <w:rPr>
                <w:b/>
                <w:bCs/>
              </w:rPr>
              <w:t>Key Health Questions</w:t>
            </w:r>
          </w:p>
        </w:tc>
      </w:tr>
      <w:tr w:rsidR="007471BD" w:rsidRPr="007471BD" w14:paraId="0B7D1FF0" w14:textId="77777777" w:rsidTr="007471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26E0A" w14:textId="77777777" w:rsidR="007471BD" w:rsidRPr="007471BD" w:rsidRDefault="007471BD" w:rsidP="007471BD">
            <w:r w:rsidRPr="007471BD">
              <w:lastRenderedPageBreak/>
              <w:t>Have you ever had / do you have: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447443" w14:textId="77777777" w:rsidR="007471BD" w:rsidRPr="007471BD" w:rsidRDefault="007471BD" w:rsidP="007471BD">
            <w:r w:rsidRPr="007471BD">
              <w:t>Yes/No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D0747" w14:textId="77777777" w:rsidR="007471BD" w:rsidRPr="007471BD" w:rsidRDefault="007471BD" w:rsidP="007471BD">
            <w:r w:rsidRPr="007471BD">
              <w:t>If 'Yes', please add when (dates)</w:t>
            </w:r>
          </w:p>
        </w:tc>
      </w:tr>
      <w:tr w:rsidR="007471BD" w:rsidRPr="007471BD" w14:paraId="72872CB6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EF84D" w14:textId="77777777" w:rsidR="007471BD" w:rsidRPr="007471BD" w:rsidRDefault="007471BD" w:rsidP="007471BD">
            <w:r w:rsidRPr="007471BD">
              <w:t>Covid-19 (if Y provide data)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89211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865D2" w14:textId="77777777" w:rsidR="007471BD" w:rsidRPr="007471BD" w:rsidRDefault="007471BD" w:rsidP="007471BD"/>
        </w:tc>
      </w:tr>
      <w:tr w:rsidR="007471BD" w:rsidRPr="007471BD" w14:paraId="530217E1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B3309" w14:textId="77777777" w:rsidR="007471BD" w:rsidRPr="007471BD" w:rsidRDefault="007471BD" w:rsidP="007471BD">
            <w:r w:rsidRPr="007471BD">
              <w:t>Covid-19 Vaccination (if Y provide data)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1AFEA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6A76F" w14:textId="77777777" w:rsidR="007471BD" w:rsidRPr="007471BD" w:rsidRDefault="007471BD" w:rsidP="007471BD"/>
        </w:tc>
      </w:tr>
      <w:tr w:rsidR="007471BD" w:rsidRPr="007471BD" w14:paraId="64EC8EB6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AE251" w14:textId="77777777" w:rsidR="007471BD" w:rsidRPr="007471BD" w:rsidRDefault="007471BD" w:rsidP="007471BD">
            <w:r w:rsidRPr="007471BD">
              <w:t>Any medical conditions past or present?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8ED28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EE60E" w14:textId="77777777" w:rsidR="007471BD" w:rsidRPr="007471BD" w:rsidRDefault="007471BD" w:rsidP="007471BD"/>
        </w:tc>
      </w:tr>
      <w:tr w:rsidR="007471BD" w:rsidRPr="007471BD" w14:paraId="3D03B715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BBDF9" w14:textId="77777777" w:rsidR="007471BD" w:rsidRPr="007471BD" w:rsidRDefault="007471BD" w:rsidP="007471BD">
            <w:r w:rsidRPr="007471BD">
              <w:t>Neurological disorders (such as myasthenia gravis)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3DBD7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58D8A" w14:textId="77777777" w:rsidR="007471BD" w:rsidRPr="007471BD" w:rsidRDefault="007471BD" w:rsidP="007471BD"/>
        </w:tc>
      </w:tr>
      <w:tr w:rsidR="007471BD" w:rsidRPr="007471BD" w14:paraId="7BB9FC46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37333" w14:textId="1A62A3F5" w:rsidR="007471BD" w:rsidRPr="007471BD" w:rsidRDefault="007471BD" w:rsidP="007471BD">
            <w:r w:rsidRPr="007471BD">
              <w:t>Cold Sores</w:t>
            </w:r>
            <w:r w:rsidR="00CF79B3">
              <w:t xml:space="preserve"> (past or present)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B74BCF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42DB2" w14:textId="77777777" w:rsidR="007471BD" w:rsidRPr="007471BD" w:rsidRDefault="007471BD" w:rsidP="007471BD"/>
        </w:tc>
      </w:tr>
      <w:tr w:rsidR="007471BD" w:rsidRPr="007471BD" w14:paraId="177675CE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FF7F3" w14:textId="77777777" w:rsidR="007471BD" w:rsidRPr="007471BD" w:rsidRDefault="007471BD" w:rsidP="007471BD">
            <w:r w:rsidRPr="007471BD">
              <w:t>Acne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7FC1E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FF8BF" w14:textId="77777777" w:rsidR="007471BD" w:rsidRPr="007471BD" w:rsidRDefault="007471BD" w:rsidP="007471BD"/>
        </w:tc>
      </w:tr>
      <w:tr w:rsidR="007471BD" w:rsidRPr="007471BD" w14:paraId="36DB4BFF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21F14" w14:textId="77777777" w:rsidR="007471BD" w:rsidRPr="007471BD" w:rsidRDefault="007471BD" w:rsidP="007471BD">
            <w:r w:rsidRPr="007471BD">
              <w:t>Allergies (latex, drugs, foods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BF016F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6B786" w14:textId="77777777" w:rsidR="007471BD" w:rsidRPr="007471BD" w:rsidRDefault="007471BD" w:rsidP="007471BD"/>
        </w:tc>
      </w:tr>
      <w:tr w:rsidR="007471BD" w:rsidRPr="007471BD" w14:paraId="687E800B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F57F2" w14:textId="77777777" w:rsidR="007471BD" w:rsidRPr="007471BD" w:rsidRDefault="007471BD" w:rsidP="007471BD">
            <w:r w:rsidRPr="007471BD">
              <w:t>Anaphylaxis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D9E60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1C34E" w14:textId="77777777" w:rsidR="007471BD" w:rsidRPr="007471BD" w:rsidRDefault="007471BD" w:rsidP="007471BD"/>
        </w:tc>
      </w:tr>
      <w:tr w:rsidR="007471BD" w:rsidRPr="007471BD" w14:paraId="6AE1ABAA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317D0" w14:textId="77777777" w:rsidR="007471BD" w:rsidRPr="007471BD" w:rsidRDefault="007471BD" w:rsidP="007471BD">
            <w:r w:rsidRPr="007471BD">
              <w:t>Epilepsy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55D09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EC6EA" w14:textId="77777777" w:rsidR="007471BD" w:rsidRPr="007471BD" w:rsidRDefault="007471BD" w:rsidP="007471BD"/>
        </w:tc>
      </w:tr>
      <w:tr w:rsidR="007471BD" w:rsidRPr="007471BD" w14:paraId="7203A51D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837C7C" w14:textId="77777777" w:rsidR="007471BD" w:rsidRPr="007471BD" w:rsidRDefault="007471BD" w:rsidP="007471BD">
            <w:r w:rsidRPr="007471BD">
              <w:lastRenderedPageBreak/>
              <w:t>Excessive Bleeding or Bruising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B9842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CF585" w14:textId="77777777" w:rsidR="007471BD" w:rsidRPr="007471BD" w:rsidRDefault="007471BD" w:rsidP="007471BD"/>
        </w:tc>
      </w:tr>
      <w:tr w:rsidR="007471BD" w:rsidRPr="007471BD" w14:paraId="633BCCC3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2336A" w14:textId="77777777" w:rsidR="007471BD" w:rsidRPr="007471BD" w:rsidRDefault="007471BD" w:rsidP="007471BD">
            <w:r w:rsidRPr="007471BD">
              <w:t>Hepatitis B or C, HIV including current risk factors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B1E55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77EE5" w14:textId="77777777" w:rsidR="007471BD" w:rsidRPr="007471BD" w:rsidRDefault="007471BD" w:rsidP="007471BD"/>
        </w:tc>
      </w:tr>
      <w:tr w:rsidR="007471BD" w:rsidRPr="007471BD" w14:paraId="073C68E9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B502D" w14:textId="77777777" w:rsidR="007471BD" w:rsidRPr="007471BD" w:rsidRDefault="007471BD" w:rsidP="007471BD">
            <w:r w:rsidRPr="007471BD">
              <w:t>Palpitations, Blackouts, Faints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AF8C8B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F5AD4" w14:textId="77777777" w:rsidR="007471BD" w:rsidRPr="007471BD" w:rsidRDefault="007471BD" w:rsidP="007471BD"/>
        </w:tc>
      </w:tr>
      <w:tr w:rsidR="007471BD" w:rsidRPr="007471BD" w14:paraId="26446B1D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1752F" w14:textId="77777777" w:rsidR="007471BD" w:rsidRPr="007471BD" w:rsidRDefault="007471BD" w:rsidP="007471BD">
            <w:r w:rsidRPr="007471BD">
              <w:t>Do you smoke?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94AF0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CC23E" w14:textId="77777777" w:rsidR="007471BD" w:rsidRPr="007471BD" w:rsidRDefault="007471BD" w:rsidP="007471BD"/>
        </w:tc>
      </w:tr>
      <w:tr w:rsidR="007471BD" w:rsidRPr="007471BD" w14:paraId="7671933A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DFFEB" w14:textId="77777777" w:rsidR="007471BD" w:rsidRPr="007471BD" w:rsidRDefault="007471BD" w:rsidP="007471BD">
            <w:r w:rsidRPr="007471BD">
              <w:t>Is there a possibility you could be pregnant? Are you breastfeeding?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F9FAE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DB0B9" w14:textId="77777777" w:rsidR="007471BD" w:rsidRPr="007471BD" w:rsidRDefault="007471BD" w:rsidP="007471BD"/>
        </w:tc>
      </w:tr>
      <w:tr w:rsidR="007471BD" w:rsidRPr="007471BD" w14:paraId="7A7F8AD9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A1918" w14:textId="77777777" w:rsidR="007471BD" w:rsidRPr="007471BD" w:rsidRDefault="007471BD" w:rsidP="007471BD">
            <w:r w:rsidRPr="007471BD">
              <w:t>Are you currently taking any medications (prescription, over the counter, herbal: St. John’s wart, Ginko Biloba, garlic, fish oils, Vitamin E) These may increase the risk of bruising. Avoid taking within 72 hours of treatment.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1A5D5" w14:textId="77777777" w:rsidR="007471BD" w:rsidRPr="007471BD" w:rsidRDefault="007471BD" w:rsidP="007471BD">
            <w:r w:rsidRPr="007471BD"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39673" w14:textId="77777777" w:rsidR="007471BD" w:rsidRPr="007471BD" w:rsidRDefault="007471BD" w:rsidP="007471BD"/>
        </w:tc>
      </w:tr>
      <w:tr w:rsidR="007471BD" w:rsidRPr="007471BD" w14:paraId="70646068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E9534" w14:textId="77777777" w:rsidR="007471BD" w:rsidRPr="007471BD" w:rsidRDefault="007471BD" w:rsidP="007471BD">
            <w:r w:rsidRPr="007471BD">
              <w:t xml:space="preserve">Are you currently taking Antibiotics (such as </w:t>
            </w:r>
            <w:r w:rsidRPr="007471BD">
              <w:lastRenderedPageBreak/>
              <w:t>Clindamycin. if Y Specify why and for how long)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EB4CD" w14:textId="77777777" w:rsidR="007471BD" w:rsidRPr="007471BD" w:rsidRDefault="007471BD" w:rsidP="007471BD">
            <w:r w:rsidRPr="007471BD">
              <w:lastRenderedPageBreak/>
              <w:t>                                                  Yes                         No                  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AC5D4" w14:textId="77777777" w:rsidR="007471BD" w:rsidRPr="007471BD" w:rsidRDefault="007471BD" w:rsidP="007471BD"/>
        </w:tc>
      </w:tr>
    </w:tbl>
    <w:p w14:paraId="55D36280" w14:textId="77777777" w:rsidR="007471BD" w:rsidRPr="007471BD" w:rsidRDefault="007471BD" w:rsidP="007471BD">
      <w:r w:rsidRPr="007471BD">
        <w:t> 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0"/>
      </w:tblGrid>
      <w:tr w:rsidR="007471BD" w:rsidRPr="007471BD" w14:paraId="4A7A9008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6B7EC" w14:textId="77777777" w:rsidR="007471BD" w:rsidRPr="007471BD" w:rsidRDefault="007471BD" w:rsidP="007471BD">
            <w:r w:rsidRPr="007471BD">
              <w:rPr>
                <w:b/>
                <w:bCs/>
              </w:rPr>
              <w:t>Previous Aesthetic Treatments</w:t>
            </w:r>
          </w:p>
        </w:tc>
      </w:tr>
      <w:tr w:rsidR="007471BD" w:rsidRPr="007471BD" w14:paraId="6BE199B2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45EB1" w14:textId="77777777" w:rsidR="007471BD" w:rsidRPr="007471BD" w:rsidRDefault="007471BD" w:rsidP="007471BD">
            <w:r w:rsidRPr="007471BD">
              <w:t>Please document all previous cosmetic treatments (injectables, lasers, peels etc.) Providing dates (month &amp; year)</w:t>
            </w:r>
          </w:p>
        </w:tc>
      </w:tr>
      <w:tr w:rsidR="007471BD" w:rsidRPr="007471BD" w14:paraId="409568AE" w14:textId="77777777" w:rsidTr="007471BD">
        <w:trPr>
          <w:trHeight w:val="3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222FF" w14:textId="77777777" w:rsidR="007471BD" w:rsidRPr="007471BD" w:rsidRDefault="007471BD" w:rsidP="007471BD"/>
        </w:tc>
      </w:tr>
    </w:tbl>
    <w:p w14:paraId="3EDD9F19" w14:textId="77777777" w:rsidR="007471BD" w:rsidRPr="007471BD" w:rsidRDefault="007471BD" w:rsidP="007471BD">
      <w:r w:rsidRPr="007471BD">
        <w:t> </w:t>
      </w:r>
    </w:p>
    <w:p w14:paraId="572D4B49" w14:textId="77777777" w:rsidR="007471BD" w:rsidRPr="007471BD" w:rsidRDefault="007471BD" w:rsidP="007471BD">
      <w:pPr>
        <w:rPr>
          <w:u w:val="single"/>
        </w:rPr>
      </w:pPr>
      <w:r w:rsidRPr="007471BD">
        <w:rPr>
          <w:u w:val="single"/>
        </w:rPr>
        <w:t>Patient Declaration</w:t>
      </w:r>
    </w:p>
    <w:p w14:paraId="7FAE1B1D" w14:textId="77777777" w:rsidR="007471BD" w:rsidRPr="007471BD" w:rsidRDefault="007471BD" w:rsidP="007471BD">
      <w:r w:rsidRPr="007471BD">
        <w:t>The information that I have supplied is correct to the best of my knowledge and I have answered all questions truthfully.</w:t>
      </w:r>
    </w:p>
    <w:p w14:paraId="55532171" w14:textId="77777777" w:rsidR="007471BD" w:rsidRPr="007471BD" w:rsidRDefault="007471BD" w:rsidP="007471BD">
      <w:r w:rsidRPr="007471BD">
        <w:lastRenderedPageBreak/>
        <w:t>I understand that failure to fully disclose any existing medical conditions may compromise my treatment and ultimately may result in treatment being refused.</w:t>
      </w:r>
    </w:p>
    <w:p w14:paraId="7136DA45" w14:textId="77777777" w:rsidR="007471BD" w:rsidRPr="007471BD" w:rsidRDefault="007471BD" w:rsidP="007471BD">
      <w:r w:rsidRPr="007471BD">
        <w:t> 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4995"/>
        <w:gridCol w:w="3330"/>
        <w:gridCol w:w="4995"/>
      </w:tblGrid>
      <w:tr w:rsidR="007471BD" w:rsidRPr="007471BD" w14:paraId="3EA20FC8" w14:textId="77777777" w:rsidTr="007471B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06A52" w14:textId="77777777" w:rsidR="007471BD" w:rsidRPr="007471BD" w:rsidRDefault="007471BD" w:rsidP="007471BD">
            <w:pPr>
              <w:rPr>
                <w:b/>
                <w:bCs/>
              </w:rPr>
            </w:pPr>
            <w:r w:rsidRPr="007471BD">
              <w:rPr>
                <w:b/>
                <w:bCs/>
              </w:rPr>
              <w:t>Model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BC34C" w14:textId="77777777" w:rsidR="007471BD" w:rsidRPr="007471BD" w:rsidRDefault="007471BD" w:rsidP="007471BD">
            <w:pPr>
              <w:rPr>
                <w:b/>
                <w:bCs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02FF3" w14:textId="77777777" w:rsidR="007471BD" w:rsidRPr="007471BD" w:rsidRDefault="007471BD" w:rsidP="007471BD">
            <w:pPr>
              <w:rPr>
                <w:b/>
                <w:bCs/>
              </w:rPr>
            </w:pPr>
            <w:r w:rsidRPr="007471BD">
              <w:rPr>
                <w:b/>
                <w:bCs/>
              </w:rPr>
              <w:t>Date Signed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C4224" w14:textId="77777777" w:rsidR="007471BD" w:rsidRPr="007471BD" w:rsidRDefault="007471BD" w:rsidP="007471BD">
            <w:pPr>
              <w:rPr>
                <w:b/>
                <w:bCs/>
              </w:rPr>
            </w:pPr>
          </w:p>
        </w:tc>
      </w:tr>
      <w:tr w:rsidR="007471BD" w:rsidRPr="007471BD" w14:paraId="12C3BEEE" w14:textId="77777777" w:rsidTr="00747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4480A" w14:textId="77777777" w:rsidR="007471BD" w:rsidRPr="007471BD" w:rsidRDefault="007471BD" w:rsidP="007471BD">
            <w:pPr>
              <w:rPr>
                <w:b/>
                <w:bCs/>
              </w:rPr>
            </w:pPr>
            <w:r w:rsidRPr="007471BD">
              <w:rPr>
                <w:b/>
                <w:bCs/>
              </w:rPr>
              <w:t>Delegate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CA669" w14:textId="77777777" w:rsidR="007471BD" w:rsidRPr="007471BD" w:rsidRDefault="007471BD" w:rsidP="007471BD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6D8F0E0" w14:textId="77777777" w:rsidR="007471BD" w:rsidRPr="007471BD" w:rsidRDefault="007471BD" w:rsidP="007471BD"/>
        </w:tc>
        <w:tc>
          <w:tcPr>
            <w:tcW w:w="0" w:type="auto"/>
            <w:vAlign w:val="center"/>
            <w:hideMark/>
          </w:tcPr>
          <w:p w14:paraId="6B9D75F9" w14:textId="77777777" w:rsidR="007471BD" w:rsidRPr="007471BD" w:rsidRDefault="007471BD" w:rsidP="007471BD"/>
        </w:tc>
      </w:tr>
    </w:tbl>
    <w:p w14:paraId="217DE500" w14:textId="77777777" w:rsidR="00E03D4B" w:rsidRDefault="00E03D4B"/>
    <w:sectPr w:rsidR="00E03D4B" w:rsidSect="007471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BD"/>
    <w:rsid w:val="00135146"/>
    <w:rsid w:val="002C636C"/>
    <w:rsid w:val="00386FFC"/>
    <w:rsid w:val="007471BD"/>
    <w:rsid w:val="007647C7"/>
    <w:rsid w:val="00A22FC8"/>
    <w:rsid w:val="00A92443"/>
    <w:rsid w:val="00BB3D3C"/>
    <w:rsid w:val="00CF79B3"/>
    <w:rsid w:val="00E03D4B"/>
    <w:rsid w:val="00E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D544"/>
  <w15:chartTrackingRefBased/>
  <w15:docId w15:val="{59404C3C-776A-4154-9464-7F76F99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2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9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6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5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3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3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21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2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3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1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9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9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1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1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4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6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7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4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50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6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5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5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19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4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1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8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0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Inspired Cosmetic Training</dc:creator>
  <cp:keywords/>
  <dc:description/>
  <cp:lastModifiedBy>Carolyn Medica CPD</cp:lastModifiedBy>
  <cp:revision>2</cp:revision>
  <dcterms:created xsi:type="dcterms:W3CDTF">2025-07-24T12:14:00Z</dcterms:created>
  <dcterms:modified xsi:type="dcterms:W3CDTF">2025-07-24T12:14:00Z</dcterms:modified>
</cp:coreProperties>
</file>