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311A" w14:textId="1741B710" w:rsidR="00482B89" w:rsidRPr="00085090" w:rsidRDefault="00527BD7" w:rsidP="00527BD7">
      <w:pPr>
        <w:pStyle w:val="BodyText"/>
        <w:rPr>
          <w:b/>
          <w:sz w:val="24"/>
        </w:rPr>
      </w:pPr>
      <w:r w:rsidRPr="00085090">
        <w:rPr>
          <w:b/>
          <w:sz w:val="24"/>
        </w:rPr>
        <w:t xml:space="preserve">                    </w:t>
      </w:r>
      <w:r w:rsidR="00647945" w:rsidRPr="00085090">
        <w:rPr>
          <w:b/>
          <w:sz w:val="24"/>
        </w:rPr>
        <w:t>TREATMENT PLAN</w:t>
      </w:r>
    </w:p>
    <w:p w14:paraId="40DE03C1" w14:textId="77777777" w:rsidR="004A5891" w:rsidRPr="00085090" w:rsidRDefault="004A5891" w:rsidP="00527BD7">
      <w:pPr>
        <w:pStyle w:val="BodyText"/>
        <w:rPr>
          <w:b/>
          <w:sz w:val="24"/>
        </w:rPr>
      </w:pPr>
    </w:p>
    <w:p w14:paraId="16B8A8FA" w14:textId="45372E7A" w:rsidR="002B0F7D" w:rsidRPr="00085090" w:rsidRDefault="002B0F7D" w:rsidP="00527BD7">
      <w:pPr>
        <w:pStyle w:val="BodyText"/>
        <w:rPr>
          <w:b/>
          <w:sz w:val="24"/>
        </w:rPr>
      </w:pPr>
    </w:p>
    <w:p w14:paraId="57EAC5F2" w14:textId="77777777" w:rsidR="00085090" w:rsidRPr="00085090" w:rsidRDefault="002B0F7D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Name:________________________</w:t>
      </w:r>
      <w:r w:rsidRPr="00085090">
        <w:rPr>
          <w:sz w:val="24"/>
          <w:szCs w:val="24"/>
        </w:rPr>
        <w:tab/>
      </w:r>
    </w:p>
    <w:p w14:paraId="1EB59586" w14:textId="77777777" w:rsidR="00085090" w:rsidRPr="00085090" w:rsidRDefault="00085090" w:rsidP="00085090">
      <w:pPr>
        <w:rPr>
          <w:sz w:val="24"/>
          <w:szCs w:val="24"/>
        </w:rPr>
      </w:pPr>
    </w:p>
    <w:p w14:paraId="66D72A61" w14:textId="0CBE4F8F" w:rsidR="002B0F7D" w:rsidRPr="00085090" w:rsidRDefault="002B0F7D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Address:______________________</w:t>
      </w:r>
      <w:r w:rsidR="004A5891" w:rsidRPr="00085090">
        <w:rPr>
          <w:sz w:val="24"/>
          <w:szCs w:val="24"/>
        </w:rPr>
        <w:t>_</w:t>
      </w:r>
      <w:r w:rsidR="00085090" w:rsidRPr="00085090">
        <w:rPr>
          <w:sz w:val="24"/>
          <w:szCs w:val="24"/>
        </w:rPr>
        <w:t>________________________________</w:t>
      </w:r>
    </w:p>
    <w:p w14:paraId="09171CC8" w14:textId="77777777" w:rsidR="004A5891" w:rsidRPr="00085090" w:rsidRDefault="004A5891" w:rsidP="00085090">
      <w:pPr>
        <w:rPr>
          <w:sz w:val="24"/>
          <w:szCs w:val="24"/>
        </w:rPr>
      </w:pPr>
    </w:p>
    <w:p w14:paraId="70BFFC03" w14:textId="7DA51EB6" w:rsidR="002B0F7D" w:rsidRPr="00085090" w:rsidRDefault="002B0F7D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Post code: ____________________</w:t>
      </w:r>
      <w:r w:rsidR="004A5891" w:rsidRPr="00085090">
        <w:rPr>
          <w:sz w:val="24"/>
          <w:szCs w:val="24"/>
        </w:rPr>
        <w:tab/>
      </w:r>
      <w:r w:rsidRPr="00085090">
        <w:rPr>
          <w:sz w:val="24"/>
          <w:szCs w:val="24"/>
        </w:rPr>
        <w:t>Date of birth: ___________________</w:t>
      </w:r>
    </w:p>
    <w:p w14:paraId="4F82D054" w14:textId="687F01C7" w:rsidR="002B0F7D" w:rsidRPr="00085090" w:rsidRDefault="002B0F7D" w:rsidP="00085090">
      <w:pPr>
        <w:rPr>
          <w:sz w:val="24"/>
          <w:szCs w:val="24"/>
        </w:rPr>
      </w:pPr>
    </w:p>
    <w:p w14:paraId="6B741245" w14:textId="052A1DE8" w:rsidR="002B0F7D" w:rsidRPr="00085090" w:rsidRDefault="002B0F7D" w:rsidP="00085090">
      <w:pPr>
        <w:rPr>
          <w:sz w:val="24"/>
          <w:szCs w:val="24"/>
        </w:rPr>
      </w:pPr>
    </w:p>
    <w:p w14:paraId="74FEC4C5" w14:textId="2BAF43EC" w:rsidR="002B0F7D" w:rsidRPr="00085090" w:rsidRDefault="002B0F7D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Patients concerns:______________</w:t>
      </w:r>
      <w:r w:rsidR="004A5891" w:rsidRPr="00085090">
        <w:rPr>
          <w:sz w:val="24"/>
          <w:szCs w:val="24"/>
        </w:rPr>
        <w:tab/>
      </w:r>
      <w:r w:rsidR="00085090" w:rsidRPr="00085090">
        <w:rPr>
          <w:sz w:val="24"/>
          <w:szCs w:val="24"/>
        </w:rPr>
        <w:t>Patient e</w:t>
      </w:r>
      <w:r w:rsidRPr="00085090">
        <w:rPr>
          <w:sz w:val="24"/>
          <w:szCs w:val="24"/>
        </w:rPr>
        <w:t>xpectations: ___________________</w:t>
      </w:r>
    </w:p>
    <w:p w14:paraId="3F82A95A" w14:textId="77777777" w:rsidR="00085090" w:rsidRPr="00085090" w:rsidRDefault="00085090" w:rsidP="00085090">
      <w:pPr>
        <w:jc w:val="both"/>
        <w:rPr>
          <w:sz w:val="24"/>
          <w:szCs w:val="24"/>
        </w:rPr>
      </w:pPr>
    </w:p>
    <w:p w14:paraId="44B60C44" w14:textId="77777777" w:rsidR="00085090" w:rsidRPr="00085090" w:rsidRDefault="00085090" w:rsidP="00085090">
      <w:pPr>
        <w:jc w:val="both"/>
        <w:rPr>
          <w:sz w:val="24"/>
          <w:szCs w:val="24"/>
        </w:rPr>
      </w:pPr>
    </w:p>
    <w:p w14:paraId="47FBB269" w14:textId="12A7A6C8" w:rsidR="002B0F7D" w:rsidRPr="00085090" w:rsidRDefault="002B0F7D" w:rsidP="00085090">
      <w:pPr>
        <w:jc w:val="both"/>
        <w:rPr>
          <w:sz w:val="24"/>
          <w:szCs w:val="24"/>
        </w:rPr>
      </w:pPr>
      <w:r w:rsidRPr="00085090">
        <w:rPr>
          <w:sz w:val="24"/>
          <w:szCs w:val="24"/>
        </w:rPr>
        <w:t>Dynamic lines present at – Glabella / Crow’s Feet / Forehead</w:t>
      </w:r>
      <w:r w:rsidR="004A5891" w:rsidRPr="00085090">
        <w:rPr>
          <w:sz w:val="24"/>
          <w:szCs w:val="24"/>
        </w:rPr>
        <w:t xml:space="preserve"> (circle applicable areas)</w:t>
      </w:r>
    </w:p>
    <w:p w14:paraId="3CC9158C" w14:textId="094C7BB2" w:rsidR="002B0F7D" w:rsidRPr="00085090" w:rsidRDefault="002B0F7D" w:rsidP="00085090">
      <w:pPr>
        <w:jc w:val="both"/>
        <w:rPr>
          <w:sz w:val="24"/>
          <w:szCs w:val="24"/>
        </w:rPr>
      </w:pPr>
    </w:p>
    <w:p w14:paraId="60E3079B" w14:textId="0228A9D1" w:rsidR="00482B89" w:rsidRPr="00085090" w:rsidRDefault="002B0F7D" w:rsidP="00085090">
      <w:pPr>
        <w:jc w:val="both"/>
        <w:rPr>
          <w:sz w:val="24"/>
          <w:szCs w:val="24"/>
        </w:rPr>
      </w:pPr>
      <w:r w:rsidRPr="00085090">
        <w:rPr>
          <w:sz w:val="24"/>
          <w:szCs w:val="24"/>
        </w:rPr>
        <w:t>Static lines present at – Glabella / Crow’s Feet / Forehead</w:t>
      </w:r>
      <w:r w:rsidR="004A5891" w:rsidRPr="00085090">
        <w:rPr>
          <w:sz w:val="24"/>
          <w:szCs w:val="24"/>
        </w:rPr>
        <w:t xml:space="preserve"> (circle applicable areas)</w:t>
      </w:r>
    </w:p>
    <w:p w14:paraId="6D075F76" w14:textId="4EE615F9" w:rsidR="004A5891" w:rsidRPr="00085090" w:rsidRDefault="004A5891" w:rsidP="00085090">
      <w:pPr>
        <w:jc w:val="both"/>
        <w:rPr>
          <w:sz w:val="24"/>
          <w:szCs w:val="24"/>
        </w:rPr>
      </w:pPr>
    </w:p>
    <w:p w14:paraId="6BE5D5C9" w14:textId="784BAB5E" w:rsidR="004A5891" w:rsidRDefault="004A5891" w:rsidP="00085090">
      <w:pPr>
        <w:jc w:val="both"/>
        <w:rPr>
          <w:sz w:val="24"/>
          <w:szCs w:val="24"/>
        </w:rPr>
      </w:pPr>
      <w:r w:rsidRPr="00085090">
        <w:rPr>
          <w:sz w:val="24"/>
          <w:szCs w:val="24"/>
        </w:rPr>
        <w:t>Severity of lines 1 /</w:t>
      </w:r>
      <w:r w:rsidR="00085090" w:rsidRPr="00085090">
        <w:rPr>
          <w:sz w:val="24"/>
          <w:szCs w:val="24"/>
        </w:rPr>
        <w:t xml:space="preserve"> </w:t>
      </w:r>
      <w:r w:rsidRPr="00085090">
        <w:rPr>
          <w:sz w:val="24"/>
          <w:szCs w:val="24"/>
        </w:rPr>
        <w:t>2 /</w:t>
      </w:r>
      <w:r w:rsidR="00085090" w:rsidRPr="00085090">
        <w:rPr>
          <w:sz w:val="24"/>
          <w:szCs w:val="24"/>
        </w:rPr>
        <w:t xml:space="preserve"> </w:t>
      </w:r>
      <w:r w:rsidRPr="00085090">
        <w:rPr>
          <w:sz w:val="24"/>
          <w:szCs w:val="24"/>
        </w:rPr>
        <w:t>3 /</w:t>
      </w:r>
      <w:r w:rsidR="00085090" w:rsidRPr="00085090">
        <w:rPr>
          <w:sz w:val="24"/>
          <w:szCs w:val="24"/>
        </w:rPr>
        <w:t xml:space="preserve"> </w:t>
      </w:r>
      <w:r w:rsidRPr="00085090">
        <w:rPr>
          <w:sz w:val="24"/>
          <w:szCs w:val="24"/>
        </w:rPr>
        <w:t>4 /</w:t>
      </w:r>
      <w:r w:rsidR="00085090" w:rsidRPr="00085090">
        <w:rPr>
          <w:sz w:val="24"/>
          <w:szCs w:val="24"/>
        </w:rPr>
        <w:t xml:space="preserve"> </w:t>
      </w:r>
      <w:r w:rsidRPr="00085090">
        <w:rPr>
          <w:sz w:val="24"/>
          <w:szCs w:val="24"/>
        </w:rPr>
        <w:t>5  (mild to severe</w:t>
      </w:r>
      <w:r w:rsidR="00085090" w:rsidRPr="00085090">
        <w:rPr>
          <w:sz w:val="24"/>
          <w:szCs w:val="24"/>
        </w:rPr>
        <w:t xml:space="preserve"> – Please circle</w:t>
      </w:r>
      <w:r w:rsidRPr="00085090">
        <w:rPr>
          <w:sz w:val="24"/>
          <w:szCs w:val="24"/>
        </w:rPr>
        <w:t>)</w:t>
      </w:r>
    </w:p>
    <w:p w14:paraId="09FA2AB7" w14:textId="5D4561CE" w:rsidR="00BA3A78" w:rsidRDefault="00BA3A78" w:rsidP="00085090">
      <w:pPr>
        <w:jc w:val="both"/>
        <w:rPr>
          <w:sz w:val="24"/>
          <w:szCs w:val="24"/>
        </w:rPr>
      </w:pPr>
    </w:p>
    <w:p w14:paraId="2C8E3064" w14:textId="669B0085" w:rsidR="004A5891" w:rsidRDefault="00BA3A78" w:rsidP="0008509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Prescription (A face to face assessment must be completed by the prescriber).</w:t>
      </w:r>
    </w:p>
    <w:p w14:paraId="636FE2FA" w14:textId="566389E7" w:rsidR="00BA3A78" w:rsidRDefault="00BA3A78" w:rsidP="00085090">
      <w:pPr>
        <w:jc w:val="both"/>
        <w:rPr>
          <w:b/>
          <w:bCs/>
          <w:sz w:val="24"/>
          <w:szCs w:val="24"/>
        </w:rPr>
      </w:pPr>
    </w:p>
    <w:p w14:paraId="43AE5123" w14:textId="3886675D" w:rsidR="00BA3A78" w:rsidRDefault="005C0BB7" w:rsidP="000850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Prescriber </w:t>
      </w:r>
      <w:r w:rsidR="00BA3A78">
        <w:rPr>
          <w:sz w:val="24"/>
          <w:szCs w:val="24"/>
        </w:rPr>
        <w:t>Full Name:_____________________</w:t>
      </w:r>
      <w:r>
        <w:rPr>
          <w:sz w:val="24"/>
          <w:szCs w:val="24"/>
        </w:rPr>
        <w:t>____</w:t>
      </w:r>
      <w:r w:rsidR="00BA3A78">
        <w:rPr>
          <w:sz w:val="24"/>
          <w:szCs w:val="24"/>
        </w:rPr>
        <w:tab/>
        <w:t>Signature:___________________________</w:t>
      </w:r>
    </w:p>
    <w:p w14:paraId="01A84ADE" w14:textId="304CE973" w:rsidR="00BA3A78" w:rsidRDefault="00BA3A78" w:rsidP="00085090">
      <w:pPr>
        <w:jc w:val="both"/>
        <w:rPr>
          <w:sz w:val="24"/>
          <w:szCs w:val="24"/>
        </w:rPr>
      </w:pPr>
    </w:p>
    <w:p w14:paraId="11A4A4DB" w14:textId="6749A0A7" w:rsidR="00BA3A78" w:rsidRDefault="00BA3A78" w:rsidP="00085090">
      <w:pPr>
        <w:jc w:val="both"/>
        <w:rPr>
          <w:sz w:val="24"/>
          <w:szCs w:val="24"/>
        </w:rPr>
      </w:pPr>
      <w:r>
        <w:rPr>
          <w:sz w:val="24"/>
          <w:szCs w:val="24"/>
        </w:rPr>
        <w:t>INP/GMC/GDC PIN: _____________</w:t>
      </w:r>
      <w:r w:rsidR="005C0BB7">
        <w:rPr>
          <w:sz w:val="24"/>
          <w:szCs w:val="24"/>
        </w:rPr>
        <w:t>___________</w:t>
      </w:r>
      <w:r w:rsidR="005C0BB7">
        <w:rPr>
          <w:sz w:val="24"/>
          <w:szCs w:val="24"/>
        </w:rPr>
        <w:tab/>
      </w:r>
      <w:r>
        <w:rPr>
          <w:sz w:val="24"/>
          <w:szCs w:val="24"/>
        </w:rPr>
        <w:t>Date and time: _______________________</w:t>
      </w:r>
    </w:p>
    <w:p w14:paraId="461C43FC" w14:textId="45690625" w:rsidR="00BA3A78" w:rsidRDefault="00BA3A78" w:rsidP="00085090">
      <w:pPr>
        <w:jc w:val="both"/>
        <w:rPr>
          <w:sz w:val="24"/>
          <w:szCs w:val="24"/>
        </w:rPr>
      </w:pPr>
    </w:p>
    <w:p w14:paraId="691D8CFC" w14:textId="35BD3972" w:rsidR="00BA3A78" w:rsidRDefault="00BA3A78" w:rsidP="00085090">
      <w:pPr>
        <w:jc w:val="both"/>
        <w:rPr>
          <w:sz w:val="24"/>
          <w:szCs w:val="24"/>
        </w:rPr>
      </w:pPr>
      <w:r>
        <w:rPr>
          <w:sz w:val="24"/>
          <w:szCs w:val="24"/>
        </w:rPr>
        <w:t>Treatment date and time: _________</w:t>
      </w:r>
      <w:r w:rsidR="005C0BB7">
        <w:rPr>
          <w:sz w:val="24"/>
          <w:szCs w:val="24"/>
        </w:rPr>
        <w:t>___________</w:t>
      </w:r>
      <w:r>
        <w:rPr>
          <w:sz w:val="24"/>
          <w:szCs w:val="24"/>
        </w:rPr>
        <w:tab/>
        <w:t>Product: ____________________________</w:t>
      </w:r>
    </w:p>
    <w:p w14:paraId="11477A78" w14:textId="7E320CD4" w:rsidR="00BA3A78" w:rsidRDefault="00BA3A78" w:rsidP="00085090">
      <w:pPr>
        <w:jc w:val="both"/>
        <w:rPr>
          <w:sz w:val="24"/>
          <w:szCs w:val="24"/>
        </w:rPr>
      </w:pPr>
    </w:p>
    <w:p w14:paraId="61232CE8" w14:textId="4998CE59" w:rsidR="00BA3A78" w:rsidRPr="00BA3A78" w:rsidRDefault="00BA3A78" w:rsidP="00085090">
      <w:pPr>
        <w:jc w:val="both"/>
        <w:rPr>
          <w:sz w:val="24"/>
          <w:szCs w:val="24"/>
        </w:rPr>
      </w:pPr>
      <w:r>
        <w:rPr>
          <w:sz w:val="24"/>
          <w:szCs w:val="24"/>
        </w:rPr>
        <w:t>Practitioner name: _______________</w:t>
      </w:r>
      <w:r w:rsidR="005C0BB7">
        <w:rPr>
          <w:sz w:val="24"/>
          <w:szCs w:val="24"/>
        </w:rPr>
        <w:t>________</w:t>
      </w:r>
      <w:r>
        <w:rPr>
          <w:sz w:val="24"/>
          <w:szCs w:val="24"/>
        </w:rPr>
        <w:tab/>
        <w:t>Signature: __________________________</w:t>
      </w:r>
    </w:p>
    <w:p w14:paraId="22CD147D" w14:textId="3097C22C" w:rsidR="00BA3A78" w:rsidRDefault="00BA3A78" w:rsidP="00085090">
      <w:pPr>
        <w:jc w:val="both"/>
        <w:rPr>
          <w:sz w:val="24"/>
          <w:szCs w:val="24"/>
        </w:rPr>
      </w:pPr>
    </w:p>
    <w:p w14:paraId="4900E5C1" w14:textId="77777777" w:rsidR="00BA3A78" w:rsidRPr="00085090" w:rsidRDefault="00BA3A78" w:rsidP="00085090">
      <w:pPr>
        <w:jc w:val="both"/>
        <w:rPr>
          <w:sz w:val="24"/>
          <w:szCs w:val="24"/>
        </w:rPr>
      </w:pPr>
    </w:p>
    <w:p w14:paraId="640B579E" w14:textId="1F5BF26E" w:rsidR="004A5891" w:rsidRPr="00BA3A78" w:rsidRDefault="00085090" w:rsidP="00BA3A78">
      <w:pPr>
        <w:jc w:val="center"/>
        <w:rPr>
          <w:b/>
          <w:bCs/>
          <w:sz w:val="24"/>
          <w:szCs w:val="24"/>
        </w:rPr>
      </w:pPr>
      <w:r w:rsidRPr="00BA3A78">
        <w:rPr>
          <w:b/>
          <w:bCs/>
          <w:sz w:val="24"/>
          <w:szCs w:val="24"/>
        </w:rPr>
        <w:t>Mark the areas treated and dose on diagram</w:t>
      </w:r>
    </w:p>
    <w:p w14:paraId="3E7D9830" w14:textId="77777777" w:rsidR="004A5891" w:rsidRPr="00085090" w:rsidRDefault="004A5891" w:rsidP="00085090">
      <w:pPr>
        <w:jc w:val="both"/>
        <w:rPr>
          <w:b/>
          <w:sz w:val="24"/>
          <w:szCs w:val="24"/>
        </w:rPr>
      </w:pPr>
    </w:p>
    <w:p w14:paraId="00A7AFA3" w14:textId="77777777" w:rsidR="00482B89" w:rsidRPr="00085090" w:rsidRDefault="00482B89" w:rsidP="00085090">
      <w:pPr>
        <w:rPr>
          <w:sz w:val="24"/>
          <w:szCs w:val="24"/>
        </w:rPr>
        <w:sectPr w:rsidR="00482B89" w:rsidRPr="00085090" w:rsidSect="00085090">
          <w:headerReference w:type="default" r:id="rId6"/>
          <w:footerReference w:type="default" r:id="rId7"/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</w:p>
    <w:p w14:paraId="7E523555" w14:textId="4D3BEA86" w:rsidR="00204D7A" w:rsidRPr="00085090" w:rsidRDefault="00BA3A78" w:rsidP="00085090">
      <w:pPr>
        <w:rPr>
          <w:sz w:val="24"/>
          <w:szCs w:val="24"/>
        </w:rPr>
      </w:pPr>
      <w:r w:rsidRPr="00085090">
        <w:rPr>
          <w:noProof/>
          <w:sz w:val="24"/>
          <w:szCs w:val="24"/>
        </w:rPr>
        <w:drawing>
          <wp:anchor distT="0" distB="0" distL="0" distR="0" simplePos="0" relativeHeight="1048" behindDoc="0" locked="0" layoutInCell="1" allowOverlap="1" wp14:anchorId="69611F94" wp14:editId="6DC13D6F">
            <wp:simplePos x="0" y="0"/>
            <wp:positionH relativeFrom="page">
              <wp:posOffset>2247900</wp:posOffset>
            </wp:positionH>
            <wp:positionV relativeFrom="paragraph">
              <wp:posOffset>91440</wp:posOffset>
            </wp:positionV>
            <wp:extent cx="3086100" cy="2181225"/>
            <wp:effectExtent l="0" t="0" r="0" b="952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AE44BA" w14:textId="39780A9D" w:rsidR="002B0F7D" w:rsidRDefault="002B0F7D" w:rsidP="00085090">
      <w:pPr>
        <w:rPr>
          <w:sz w:val="24"/>
          <w:szCs w:val="24"/>
        </w:rPr>
      </w:pPr>
    </w:p>
    <w:p w14:paraId="480B3E9A" w14:textId="726D6313" w:rsidR="00BA3A78" w:rsidRDefault="00BA3A78" w:rsidP="00085090">
      <w:pPr>
        <w:rPr>
          <w:sz w:val="24"/>
          <w:szCs w:val="24"/>
        </w:rPr>
      </w:pPr>
    </w:p>
    <w:p w14:paraId="697EB487" w14:textId="3CE09D26" w:rsidR="00BA3A78" w:rsidRDefault="00BA3A78" w:rsidP="00085090">
      <w:pPr>
        <w:rPr>
          <w:sz w:val="24"/>
          <w:szCs w:val="24"/>
        </w:rPr>
      </w:pPr>
    </w:p>
    <w:p w14:paraId="0FF9892F" w14:textId="73108366" w:rsidR="00BA3A78" w:rsidRDefault="00BA3A78" w:rsidP="00085090">
      <w:pPr>
        <w:rPr>
          <w:sz w:val="24"/>
          <w:szCs w:val="24"/>
        </w:rPr>
      </w:pPr>
    </w:p>
    <w:p w14:paraId="5B8DCA27" w14:textId="69911BCC" w:rsidR="00BA3A78" w:rsidRDefault="00BA3A78" w:rsidP="00085090">
      <w:pPr>
        <w:rPr>
          <w:sz w:val="24"/>
          <w:szCs w:val="24"/>
        </w:rPr>
      </w:pPr>
    </w:p>
    <w:p w14:paraId="7EE454F2" w14:textId="189BC113" w:rsidR="00BA3A78" w:rsidRDefault="00BA3A78" w:rsidP="00085090">
      <w:pPr>
        <w:rPr>
          <w:sz w:val="24"/>
          <w:szCs w:val="24"/>
        </w:rPr>
      </w:pPr>
    </w:p>
    <w:p w14:paraId="2A4AC4CE" w14:textId="116CD094" w:rsidR="00BA3A78" w:rsidRDefault="00BA3A78" w:rsidP="00085090">
      <w:pPr>
        <w:rPr>
          <w:sz w:val="24"/>
          <w:szCs w:val="24"/>
        </w:rPr>
      </w:pPr>
    </w:p>
    <w:p w14:paraId="168A8B05" w14:textId="5C03FCB5" w:rsidR="00BA3A78" w:rsidRDefault="00BA3A78" w:rsidP="00085090">
      <w:pPr>
        <w:rPr>
          <w:sz w:val="24"/>
          <w:szCs w:val="24"/>
        </w:rPr>
      </w:pPr>
    </w:p>
    <w:p w14:paraId="200286F2" w14:textId="1BFFA791" w:rsidR="00BA3A78" w:rsidRDefault="00BA3A78" w:rsidP="00085090">
      <w:pPr>
        <w:rPr>
          <w:sz w:val="24"/>
          <w:szCs w:val="24"/>
        </w:rPr>
      </w:pPr>
    </w:p>
    <w:p w14:paraId="39CC1B40" w14:textId="663E3B37" w:rsidR="00BA3A78" w:rsidRDefault="00BA3A78" w:rsidP="00085090">
      <w:pPr>
        <w:rPr>
          <w:sz w:val="24"/>
          <w:szCs w:val="24"/>
        </w:rPr>
      </w:pPr>
    </w:p>
    <w:p w14:paraId="7C72AC6E" w14:textId="564DF70A" w:rsidR="00BA3A78" w:rsidRDefault="00BA3A78" w:rsidP="00085090">
      <w:pPr>
        <w:rPr>
          <w:sz w:val="24"/>
          <w:szCs w:val="24"/>
        </w:rPr>
      </w:pPr>
    </w:p>
    <w:p w14:paraId="080B16E0" w14:textId="2C79337E" w:rsidR="00BA3A78" w:rsidRDefault="00BA3A78" w:rsidP="00085090">
      <w:pPr>
        <w:rPr>
          <w:sz w:val="24"/>
          <w:szCs w:val="24"/>
        </w:rPr>
      </w:pPr>
    </w:p>
    <w:p w14:paraId="40B93161" w14:textId="1BA83074" w:rsidR="00BA3A78" w:rsidRDefault="00BA3A78" w:rsidP="00085090">
      <w:pPr>
        <w:rPr>
          <w:sz w:val="24"/>
          <w:szCs w:val="24"/>
        </w:rPr>
      </w:pPr>
    </w:p>
    <w:p w14:paraId="1E57A04B" w14:textId="38A22D85" w:rsidR="00BA3A78" w:rsidRDefault="00BA3A78" w:rsidP="00085090">
      <w:pPr>
        <w:rPr>
          <w:sz w:val="24"/>
          <w:szCs w:val="24"/>
        </w:rPr>
      </w:pPr>
      <w:r>
        <w:rPr>
          <w:sz w:val="24"/>
          <w:szCs w:val="24"/>
        </w:rPr>
        <w:t>Toxin Batch number:</w:t>
      </w:r>
    </w:p>
    <w:p w14:paraId="40B92906" w14:textId="1A679FA0" w:rsidR="00BA3A78" w:rsidRDefault="00BA3A78" w:rsidP="00085090">
      <w:pPr>
        <w:rPr>
          <w:sz w:val="24"/>
          <w:szCs w:val="24"/>
        </w:rPr>
      </w:pPr>
    </w:p>
    <w:p w14:paraId="14638BCD" w14:textId="55A65F9C" w:rsidR="00BA3A78" w:rsidRPr="008F339F" w:rsidRDefault="00BA3A78" w:rsidP="008F339F">
      <w:pPr>
        <w:rPr>
          <w:b/>
          <w:bCs/>
          <w:sz w:val="24"/>
          <w:szCs w:val="24"/>
        </w:rPr>
      </w:pPr>
      <w:r>
        <w:rPr>
          <w:sz w:val="24"/>
          <w:szCs w:val="24"/>
        </w:rPr>
        <w:t>Filler batch number:</w:t>
      </w:r>
      <w:r w:rsidR="008F339F">
        <w:rPr>
          <w:sz w:val="24"/>
          <w:szCs w:val="24"/>
        </w:rPr>
        <w:t xml:space="preserve">                                                                                   </w:t>
      </w:r>
      <w:r w:rsidR="008F339F">
        <w:rPr>
          <w:b/>
          <w:bCs/>
          <w:sz w:val="24"/>
          <w:szCs w:val="24"/>
        </w:rPr>
        <w:t>PLEASE TURN OVER</w:t>
      </w:r>
    </w:p>
    <w:p w14:paraId="09061CB4" w14:textId="77853AAF" w:rsidR="005C3803" w:rsidRPr="00085090" w:rsidRDefault="005C3803" w:rsidP="00BA3A78">
      <w:pPr>
        <w:jc w:val="center"/>
        <w:rPr>
          <w:b/>
          <w:sz w:val="24"/>
          <w:szCs w:val="24"/>
        </w:rPr>
      </w:pPr>
      <w:r w:rsidRPr="00085090">
        <w:rPr>
          <w:b/>
          <w:sz w:val="24"/>
          <w:szCs w:val="24"/>
        </w:rPr>
        <w:t>TREATMENT NOTES</w:t>
      </w:r>
    </w:p>
    <w:p w14:paraId="4D293320" w14:textId="409B2DAA" w:rsidR="005C3803" w:rsidRPr="00085090" w:rsidRDefault="005C3803" w:rsidP="00085090">
      <w:pPr>
        <w:rPr>
          <w:b/>
          <w:sz w:val="24"/>
          <w:szCs w:val="24"/>
        </w:rPr>
      </w:pPr>
    </w:p>
    <w:p w14:paraId="1C33A0D6" w14:textId="03ADEF90" w:rsidR="005C3803" w:rsidRPr="00085090" w:rsidRDefault="005C3803" w:rsidP="00085090">
      <w:pPr>
        <w:rPr>
          <w:sz w:val="24"/>
          <w:szCs w:val="24"/>
        </w:rPr>
      </w:pPr>
    </w:p>
    <w:p w14:paraId="1350C18C" w14:textId="77777777" w:rsidR="005C3803" w:rsidRPr="00085090" w:rsidRDefault="005C3803" w:rsidP="00085090">
      <w:pPr>
        <w:rPr>
          <w:sz w:val="24"/>
          <w:szCs w:val="24"/>
        </w:rPr>
      </w:pPr>
    </w:p>
    <w:p w14:paraId="2CC40E86" w14:textId="77777777" w:rsidR="00BA3A78" w:rsidRDefault="00BA3A78" w:rsidP="00085090">
      <w:pPr>
        <w:rPr>
          <w:sz w:val="24"/>
          <w:szCs w:val="24"/>
        </w:rPr>
      </w:pPr>
    </w:p>
    <w:p w14:paraId="2E06C721" w14:textId="77777777" w:rsidR="00BA3A78" w:rsidRDefault="00BA3A78" w:rsidP="00085090">
      <w:pPr>
        <w:rPr>
          <w:sz w:val="24"/>
          <w:szCs w:val="24"/>
        </w:rPr>
      </w:pPr>
    </w:p>
    <w:p w14:paraId="10D79024" w14:textId="77984E00" w:rsidR="004A5891" w:rsidRPr="00085090" w:rsidRDefault="004A5891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MODEL ON TRAINING COURSE</w:t>
      </w:r>
      <w:r w:rsidR="00BA3A78">
        <w:rPr>
          <w:sz w:val="24"/>
          <w:szCs w:val="24"/>
        </w:rPr>
        <w:t xml:space="preserve"> THEREFORE NO REVIEW APPOINTMENT INCLUDED.</w:t>
      </w:r>
    </w:p>
    <w:p w14:paraId="3FAD3FB1" w14:textId="74715160" w:rsidR="005C3803" w:rsidRPr="00085090" w:rsidRDefault="005C3803" w:rsidP="00085090">
      <w:pPr>
        <w:rPr>
          <w:sz w:val="24"/>
          <w:szCs w:val="24"/>
        </w:rPr>
      </w:pPr>
    </w:p>
    <w:p w14:paraId="6ABC3C6A" w14:textId="77777777" w:rsidR="004A5891" w:rsidRPr="00085090" w:rsidRDefault="004A5891" w:rsidP="00085090">
      <w:pPr>
        <w:rPr>
          <w:sz w:val="24"/>
          <w:szCs w:val="24"/>
        </w:rPr>
      </w:pPr>
    </w:p>
    <w:p w14:paraId="799EAFDC" w14:textId="7FE7C6BC" w:rsidR="00BA3A78" w:rsidRDefault="005C3803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ADDITIONAL TREATMENT PLAN</w:t>
      </w:r>
      <w:r w:rsidR="00BA3A78">
        <w:rPr>
          <w:sz w:val="24"/>
          <w:szCs w:val="24"/>
        </w:rPr>
        <w:t xml:space="preserve"> RECOMMENDATIONS</w:t>
      </w:r>
      <w:r w:rsidRPr="00085090">
        <w:rPr>
          <w:sz w:val="24"/>
          <w:szCs w:val="24"/>
        </w:rPr>
        <w:t>:</w:t>
      </w:r>
    </w:p>
    <w:p w14:paraId="79C0206A" w14:textId="5AA8881B" w:rsidR="00BA3A78" w:rsidRDefault="00BA3A78" w:rsidP="00085090">
      <w:pPr>
        <w:rPr>
          <w:sz w:val="24"/>
          <w:szCs w:val="24"/>
        </w:rPr>
      </w:pPr>
    </w:p>
    <w:p w14:paraId="0E7A488E" w14:textId="5F7D0637" w:rsidR="00BA3A78" w:rsidRDefault="00BA3A78" w:rsidP="00085090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 </w:t>
      </w:r>
    </w:p>
    <w:p w14:paraId="5A6442BF" w14:textId="53618043" w:rsidR="00BA3A78" w:rsidRDefault="00BA3A78" w:rsidP="00085090">
      <w:pPr>
        <w:rPr>
          <w:sz w:val="24"/>
          <w:szCs w:val="24"/>
        </w:rPr>
      </w:pPr>
    </w:p>
    <w:p w14:paraId="5E82733D" w14:textId="02EDB35A" w:rsidR="00BA3A78" w:rsidRDefault="00BA3A78" w:rsidP="00085090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 </w:t>
      </w:r>
    </w:p>
    <w:p w14:paraId="74062389" w14:textId="2A8E468B" w:rsidR="00BA3A78" w:rsidRDefault="00BA3A78" w:rsidP="00085090">
      <w:pPr>
        <w:rPr>
          <w:sz w:val="24"/>
          <w:szCs w:val="24"/>
        </w:rPr>
      </w:pPr>
    </w:p>
    <w:p w14:paraId="2F351225" w14:textId="14FFDFAD" w:rsidR="00BA3A78" w:rsidRDefault="00BA3A78" w:rsidP="0008509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7E6808E8" w14:textId="77777777" w:rsidR="00BA3A78" w:rsidRPr="00085090" w:rsidRDefault="00BA3A78" w:rsidP="00085090">
      <w:pPr>
        <w:rPr>
          <w:sz w:val="24"/>
          <w:szCs w:val="24"/>
        </w:rPr>
      </w:pPr>
    </w:p>
    <w:p w14:paraId="220EB1E1" w14:textId="28CAC9E6" w:rsidR="005C3803" w:rsidRPr="00085090" w:rsidRDefault="005C3803" w:rsidP="00085090">
      <w:pPr>
        <w:rPr>
          <w:sz w:val="24"/>
          <w:szCs w:val="24"/>
        </w:rPr>
      </w:pPr>
    </w:p>
    <w:p w14:paraId="06B04923" w14:textId="33F26941" w:rsidR="005C3803" w:rsidRPr="00085090" w:rsidRDefault="005C3803" w:rsidP="00085090">
      <w:pPr>
        <w:rPr>
          <w:sz w:val="24"/>
          <w:szCs w:val="24"/>
        </w:rPr>
      </w:pPr>
    </w:p>
    <w:p w14:paraId="58F75DA9" w14:textId="45997E47" w:rsidR="00461AC5" w:rsidRPr="00085090" w:rsidRDefault="005C3803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ANY ADDITIONAL INFORMATION / DISCUSSIONS REGARDING TREATMENT</w:t>
      </w:r>
      <w:r w:rsidR="00204D7A" w:rsidRPr="00085090">
        <w:rPr>
          <w:sz w:val="24"/>
          <w:szCs w:val="24"/>
        </w:rPr>
        <w:t>:</w:t>
      </w:r>
    </w:p>
    <w:p w14:paraId="39B34405" w14:textId="4FBA3A61" w:rsidR="00461AC5" w:rsidRPr="00085090" w:rsidRDefault="00461AC5" w:rsidP="00085090">
      <w:pPr>
        <w:rPr>
          <w:sz w:val="24"/>
          <w:szCs w:val="24"/>
        </w:rPr>
      </w:pPr>
    </w:p>
    <w:p w14:paraId="1BEFB8CA" w14:textId="08B4C510" w:rsidR="00BA3A78" w:rsidRDefault="00BA3A78" w:rsidP="00085090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 </w:t>
      </w:r>
    </w:p>
    <w:p w14:paraId="19F8AD4A" w14:textId="741CA561" w:rsidR="00BA3A78" w:rsidRDefault="00BA3A78" w:rsidP="00085090">
      <w:pPr>
        <w:rPr>
          <w:sz w:val="24"/>
          <w:szCs w:val="24"/>
        </w:rPr>
      </w:pPr>
    </w:p>
    <w:p w14:paraId="0A016E9B" w14:textId="11B82068" w:rsidR="00BA3A78" w:rsidRDefault="00BA3A78" w:rsidP="00085090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 </w:t>
      </w:r>
    </w:p>
    <w:p w14:paraId="5FBFE369" w14:textId="5F8424BC" w:rsidR="00BA3A78" w:rsidRDefault="00BA3A78" w:rsidP="00085090">
      <w:pPr>
        <w:rPr>
          <w:sz w:val="24"/>
          <w:szCs w:val="24"/>
        </w:rPr>
      </w:pPr>
    </w:p>
    <w:p w14:paraId="6B822838" w14:textId="39394A39" w:rsidR="00BA3A78" w:rsidRDefault="00BA3A78" w:rsidP="00085090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 </w:t>
      </w:r>
    </w:p>
    <w:p w14:paraId="65E14DAA" w14:textId="0F6D4E40" w:rsidR="00BA3A78" w:rsidRDefault="00BA3A78" w:rsidP="00085090">
      <w:pPr>
        <w:rPr>
          <w:sz w:val="24"/>
          <w:szCs w:val="24"/>
        </w:rPr>
      </w:pPr>
    </w:p>
    <w:p w14:paraId="6F5F9868" w14:textId="0D977651" w:rsidR="00BA3A78" w:rsidRPr="00085090" w:rsidRDefault="00BA3A78" w:rsidP="0008509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31619BEE" w14:textId="77777777" w:rsidR="00BA3A78" w:rsidRDefault="00BA3A78" w:rsidP="00085090">
      <w:pPr>
        <w:rPr>
          <w:sz w:val="24"/>
          <w:szCs w:val="24"/>
        </w:rPr>
      </w:pPr>
    </w:p>
    <w:p w14:paraId="2967C263" w14:textId="77777777" w:rsidR="00BA3A78" w:rsidRDefault="00BA3A78" w:rsidP="00085090">
      <w:pPr>
        <w:rPr>
          <w:sz w:val="24"/>
          <w:szCs w:val="24"/>
        </w:rPr>
      </w:pPr>
    </w:p>
    <w:p w14:paraId="69982482" w14:textId="77777777" w:rsidR="00BA3A78" w:rsidRDefault="00BA3A78" w:rsidP="00085090">
      <w:pPr>
        <w:rPr>
          <w:sz w:val="24"/>
          <w:szCs w:val="24"/>
        </w:rPr>
      </w:pPr>
    </w:p>
    <w:p w14:paraId="5C09A51A" w14:textId="77777777" w:rsidR="00BA3A78" w:rsidRDefault="00BA3A78" w:rsidP="00085090">
      <w:pPr>
        <w:rPr>
          <w:sz w:val="24"/>
          <w:szCs w:val="24"/>
        </w:rPr>
      </w:pPr>
    </w:p>
    <w:p w14:paraId="7293D846" w14:textId="0CBD7A4D" w:rsidR="005C3803" w:rsidRPr="00085090" w:rsidRDefault="00204D7A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TOPICAL ANAESTHETIC USED:</w:t>
      </w:r>
    </w:p>
    <w:p w14:paraId="01FDA8AD" w14:textId="7B3CAA6B" w:rsidR="00204D7A" w:rsidRPr="00085090" w:rsidRDefault="00204D7A" w:rsidP="00085090">
      <w:pPr>
        <w:rPr>
          <w:sz w:val="24"/>
          <w:szCs w:val="24"/>
        </w:rPr>
      </w:pPr>
    </w:p>
    <w:p w14:paraId="01331D2B" w14:textId="77777777" w:rsidR="00204D7A" w:rsidRPr="00085090" w:rsidRDefault="00204D7A" w:rsidP="00085090">
      <w:pPr>
        <w:rPr>
          <w:sz w:val="24"/>
          <w:szCs w:val="24"/>
        </w:rPr>
      </w:pPr>
    </w:p>
    <w:p w14:paraId="6162C634" w14:textId="019661D0" w:rsidR="00204D7A" w:rsidRPr="00085090" w:rsidRDefault="00204D7A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ACICLOVIR PRESCRIBED:</w:t>
      </w:r>
    </w:p>
    <w:p w14:paraId="60121372" w14:textId="209C0C81" w:rsidR="005C3803" w:rsidRPr="00085090" w:rsidRDefault="005C3803" w:rsidP="00085090">
      <w:pPr>
        <w:rPr>
          <w:sz w:val="24"/>
          <w:szCs w:val="24"/>
        </w:rPr>
      </w:pPr>
    </w:p>
    <w:p w14:paraId="1D987A98" w14:textId="7DA3E8DD" w:rsidR="004A3E19" w:rsidRPr="00085090" w:rsidRDefault="004A3E19" w:rsidP="00085090">
      <w:pPr>
        <w:rPr>
          <w:sz w:val="24"/>
          <w:szCs w:val="24"/>
        </w:rPr>
      </w:pPr>
    </w:p>
    <w:p w14:paraId="142969B6" w14:textId="2D6EFB39" w:rsidR="004A3E19" w:rsidRPr="00085090" w:rsidRDefault="004A3E19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WRITTEN AND VERBAL AFTERCARE INFORMATION HAS BEEN PROVIDED</w:t>
      </w:r>
      <w:r w:rsidR="00461AC5" w:rsidRPr="00085090">
        <w:rPr>
          <w:sz w:val="24"/>
          <w:szCs w:val="24"/>
        </w:rPr>
        <w:t>:</w:t>
      </w:r>
    </w:p>
    <w:p w14:paraId="5E039B1B" w14:textId="77777777" w:rsidR="005C3803" w:rsidRPr="00085090" w:rsidRDefault="005C3803" w:rsidP="00085090">
      <w:pPr>
        <w:rPr>
          <w:sz w:val="24"/>
          <w:szCs w:val="24"/>
        </w:rPr>
      </w:pPr>
    </w:p>
    <w:p w14:paraId="59E3358E" w14:textId="31C7EC89" w:rsidR="005C3803" w:rsidRPr="00085090" w:rsidRDefault="005C3803" w:rsidP="00085090">
      <w:pPr>
        <w:rPr>
          <w:sz w:val="24"/>
          <w:szCs w:val="24"/>
        </w:rPr>
      </w:pPr>
    </w:p>
    <w:p w14:paraId="5DCA12D1" w14:textId="2C40CDF8" w:rsidR="004A3E19" w:rsidRPr="00085090" w:rsidRDefault="004A3E19" w:rsidP="00085090">
      <w:pPr>
        <w:rPr>
          <w:sz w:val="24"/>
          <w:szCs w:val="24"/>
        </w:rPr>
      </w:pPr>
    </w:p>
    <w:p w14:paraId="4D2A681A" w14:textId="4C5A8B0C" w:rsidR="004A3E19" w:rsidRPr="00085090" w:rsidRDefault="004A5891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MODEL</w:t>
      </w:r>
      <w:r w:rsidR="004A3E19" w:rsidRPr="00085090">
        <w:rPr>
          <w:sz w:val="24"/>
          <w:szCs w:val="24"/>
        </w:rPr>
        <w:t xml:space="preserve"> SIGNATURE ________________________________</w:t>
      </w:r>
    </w:p>
    <w:p w14:paraId="625EF3F1" w14:textId="6FC15757" w:rsidR="004A3E19" w:rsidRPr="00085090" w:rsidRDefault="004A3E19" w:rsidP="00085090">
      <w:pPr>
        <w:rPr>
          <w:sz w:val="24"/>
          <w:szCs w:val="24"/>
        </w:rPr>
      </w:pPr>
    </w:p>
    <w:p w14:paraId="674088EF" w14:textId="31D21B0E" w:rsidR="004A3E19" w:rsidRPr="00085090" w:rsidRDefault="004A3E19" w:rsidP="00085090">
      <w:pPr>
        <w:rPr>
          <w:sz w:val="24"/>
          <w:szCs w:val="24"/>
        </w:rPr>
      </w:pPr>
    </w:p>
    <w:p w14:paraId="6464C6F1" w14:textId="0EDB4FF0" w:rsidR="004A3E19" w:rsidRPr="00085090" w:rsidRDefault="004A3E19" w:rsidP="00085090">
      <w:pPr>
        <w:rPr>
          <w:sz w:val="24"/>
          <w:szCs w:val="24"/>
        </w:rPr>
      </w:pPr>
      <w:r w:rsidRPr="00085090">
        <w:rPr>
          <w:sz w:val="24"/>
          <w:szCs w:val="24"/>
        </w:rPr>
        <w:t>PRACTITIONER SIGNATURE</w:t>
      </w:r>
      <w:r w:rsidR="00461AC5" w:rsidRPr="00085090">
        <w:rPr>
          <w:sz w:val="24"/>
          <w:szCs w:val="24"/>
        </w:rPr>
        <w:t>_________________________</w:t>
      </w:r>
    </w:p>
    <w:p w14:paraId="0951D5E0" w14:textId="2386AD92" w:rsidR="00461AC5" w:rsidRPr="00085090" w:rsidRDefault="00461AC5" w:rsidP="00085090">
      <w:pPr>
        <w:rPr>
          <w:sz w:val="24"/>
          <w:szCs w:val="24"/>
        </w:rPr>
      </w:pPr>
    </w:p>
    <w:p w14:paraId="00BD808D" w14:textId="00F951C8" w:rsidR="00461AC5" w:rsidRPr="00085090" w:rsidRDefault="00461AC5" w:rsidP="00085090">
      <w:pPr>
        <w:rPr>
          <w:sz w:val="24"/>
          <w:szCs w:val="24"/>
        </w:rPr>
      </w:pPr>
    </w:p>
    <w:p w14:paraId="2BC08B0E" w14:textId="32E096DF" w:rsidR="00BA3A78" w:rsidRDefault="00461AC5" w:rsidP="00085090">
      <w:pPr>
        <w:rPr>
          <w:sz w:val="28"/>
          <w:szCs w:val="28"/>
        </w:rPr>
      </w:pPr>
      <w:r w:rsidRPr="00085090">
        <w:rPr>
          <w:sz w:val="24"/>
          <w:szCs w:val="24"/>
        </w:rPr>
        <w:t>DATE_____________________</w:t>
      </w:r>
    </w:p>
    <w:p w14:paraId="5CC0E97E" w14:textId="77777777" w:rsidR="00BA3A78" w:rsidRPr="00085090" w:rsidRDefault="00BA3A78" w:rsidP="00085090">
      <w:pPr>
        <w:rPr>
          <w:sz w:val="28"/>
          <w:szCs w:val="28"/>
        </w:rPr>
      </w:pPr>
    </w:p>
    <w:sectPr w:rsidR="00BA3A78" w:rsidRPr="00085090">
      <w:type w:val="continuous"/>
      <w:pgSz w:w="11920" w:h="16850"/>
      <w:pgMar w:top="32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FAF8" w14:textId="77777777" w:rsidR="004B451F" w:rsidRDefault="004B451F" w:rsidP="004B451F">
      <w:r>
        <w:separator/>
      </w:r>
    </w:p>
  </w:endnote>
  <w:endnote w:type="continuationSeparator" w:id="0">
    <w:p w14:paraId="500FB22A" w14:textId="77777777" w:rsidR="004B451F" w:rsidRDefault="004B451F" w:rsidP="004B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CD96" w14:textId="115E73F7" w:rsidR="004B451F" w:rsidRPr="00085090" w:rsidRDefault="004B451F" w:rsidP="004B451F">
    <w:pPr>
      <w:spacing w:line="183" w:lineRule="exact"/>
      <w:ind w:left="80" w:right="18"/>
      <w:jc w:val="center"/>
      <w:rPr>
        <w:rFonts w:ascii="Arial Nova Light" w:eastAsia="Arial Nova Light" w:hAnsi="Arial Nova Light" w:cs="Arial Nova Light"/>
        <w:sz w:val="16"/>
        <w:szCs w:val="16"/>
      </w:rPr>
    </w:pPr>
    <w:r w:rsidRPr="00085090">
      <w:rPr>
        <w:rFonts w:ascii="Arial Nova Light" w:eastAsia="Arial Nova Light" w:hAnsi="Arial Nova Light" w:cs="Arial Nova Light"/>
        <w:sz w:val="16"/>
        <w:szCs w:val="16"/>
      </w:rPr>
      <w:t xml:space="preserve">Inspired Cosmetic Training </w:t>
    </w:r>
    <w:r w:rsidR="00D256A1">
      <w:rPr>
        <w:rFonts w:ascii="Arial Nova Light" w:eastAsia="Arial Nova Light" w:hAnsi="Arial Nova Light" w:cs="Arial Nova Light"/>
        <w:sz w:val="16"/>
        <w:szCs w:val="16"/>
      </w:rPr>
      <w:t>Ltd</w:t>
    </w:r>
  </w:p>
  <w:p w14:paraId="5AA0D785" w14:textId="6F9383E6" w:rsidR="004B451F" w:rsidRPr="00085090" w:rsidRDefault="004B451F" w:rsidP="004B451F">
    <w:pPr>
      <w:spacing w:line="192" w:lineRule="exact"/>
      <w:ind w:left="132" w:right="18"/>
      <w:jc w:val="center"/>
      <w:rPr>
        <w:rFonts w:ascii="Arial Nova Light" w:eastAsia="Arial Nova Light" w:hAnsi="Arial Nova Light" w:cs="Arial Nova Light"/>
        <w:sz w:val="16"/>
        <w:szCs w:val="16"/>
      </w:rPr>
    </w:pPr>
    <w:r w:rsidRPr="00085090">
      <w:rPr>
        <w:rFonts w:ascii="Arial Nova Light" w:eastAsia="Arial Nova Light" w:hAnsi="Arial Nova Light" w:cs="Arial Nova Light"/>
        <w:sz w:val="16"/>
        <w:szCs w:val="16"/>
      </w:rPr>
      <w:t xml:space="preserve">Suite 2, 1 Spiersbridge Way, Spiersbridge Business Park, </w:t>
    </w:r>
    <w:proofErr w:type="spellStart"/>
    <w:r w:rsidRPr="00085090">
      <w:rPr>
        <w:rFonts w:ascii="Arial Nova Light" w:eastAsia="Arial Nova Light" w:hAnsi="Arial Nova Light" w:cs="Arial Nova Light"/>
        <w:sz w:val="16"/>
        <w:szCs w:val="16"/>
      </w:rPr>
      <w:t>Thornliebank</w:t>
    </w:r>
    <w:proofErr w:type="spellEnd"/>
    <w:r w:rsidRPr="00085090">
      <w:rPr>
        <w:rFonts w:ascii="Arial Nova Light" w:eastAsia="Arial Nova Light" w:hAnsi="Arial Nova Light" w:cs="Arial Nova Light"/>
        <w:sz w:val="16"/>
        <w:szCs w:val="16"/>
      </w:rPr>
      <w:t>, East Renfrewshire, G46 8NG</w:t>
    </w:r>
  </w:p>
  <w:p w14:paraId="6778F609" w14:textId="0937FF1A" w:rsidR="004B451F" w:rsidRPr="00085090" w:rsidRDefault="004B451F" w:rsidP="004B451F">
    <w:pPr>
      <w:ind w:left="19" w:right="18"/>
      <w:jc w:val="center"/>
      <w:rPr>
        <w:rFonts w:ascii="Arial Nova Light" w:eastAsia="Arial Nova Light" w:hAnsi="Arial Nova Light" w:cs="Arial Nova Light"/>
        <w:sz w:val="16"/>
        <w:szCs w:val="16"/>
      </w:rPr>
    </w:pPr>
    <w:r w:rsidRPr="00085090">
      <w:rPr>
        <w:rFonts w:ascii="Arial Nova Light" w:eastAsia="Arial Nova Light" w:hAnsi="Arial Nova Light" w:cs="Arial Nova Light"/>
        <w:sz w:val="16"/>
        <w:szCs w:val="16"/>
      </w:rPr>
      <w:t xml:space="preserve">Tel 0141 638 4098/079 6656 1474 | </w:t>
    </w:r>
    <w:hyperlink r:id="rId1" w:history="1">
      <w:r w:rsidRPr="00085090">
        <w:rPr>
          <w:rStyle w:val="Hyperlink"/>
          <w:rFonts w:ascii="Arial Nova Light" w:eastAsia="Arial Nova Light" w:hAnsi="Arial Nova Light" w:cs="Arial Nova Light"/>
          <w:sz w:val="16"/>
          <w:szCs w:val="16"/>
        </w:rPr>
        <w:t xml:space="preserve">carolyn@inspiredcosmetictraining.com </w:t>
      </w:r>
    </w:hyperlink>
    <w:r w:rsidRPr="00085090">
      <w:rPr>
        <w:rFonts w:ascii="Arial Nova Light" w:eastAsia="Arial Nova Light" w:hAnsi="Arial Nova Light" w:cs="Arial Nova Light"/>
        <w:sz w:val="16"/>
        <w:szCs w:val="16"/>
      </w:rPr>
      <w:t xml:space="preserve">| </w:t>
    </w:r>
    <w:hyperlink r:id="rId2" w:history="1">
      <w:r w:rsidRPr="00085090">
        <w:rPr>
          <w:rStyle w:val="Hyperlink"/>
          <w:rFonts w:ascii="Arial Nova Light" w:eastAsia="Arial Nova Light" w:hAnsi="Arial Nova Light" w:cs="Arial Nova Light"/>
          <w:sz w:val="16"/>
          <w:szCs w:val="16"/>
        </w:rPr>
        <w:t>www.inspiredcosmetictraining.com</w:t>
      </w:r>
    </w:hyperlink>
    <w:r w:rsidRPr="00085090">
      <w:rPr>
        <w:rFonts w:ascii="Arial Nova Light" w:eastAsia="Arial Nova Light" w:hAnsi="Arial Nova Light" w:cs="Arial Nova Light"/>
        <w:sz w:val="16"/>
        <w:szCs w:val="16"/>
      </w:rPr>
      <w:t xml:space="preserve"> </w:t>
    </w:r>
  </w:p>
  <w:p w14:paraId="2683A69D" w14:textId="77777777" w:rsidR="004B451F" w:rsidRPr="00085090" w:rsidRDefault="004B451F" w:rsidP="004B451F">
    <w:pPr>
      <w:ind w:left="19" w:right="18"/>
      <w:jc w:val="center"/>
      <w:rPr>
        <w:rFonts w:ascii="Arial Nova Light" w:eastAsia="Arial Nova Light" w:hAnsi="Arial Nova Light" w:cs="Arial Nova Light"/>
        <w:sz w:val="16"/>
        <w:szCs w:val="16"/>
      </w:rPr>
    </w:pPr>
  </w:p>
  <w:p w14:paraId="79D24212" w14:textId="4B5BB28C" w:rsidR="004B451F" w:rsidRPr="00085090" w:rsidRDefault="004B451F" w:rsidP="00085090">
    <w:pPr>
      <w:ind w:left="19" w:right="18"/>
      <w:jc w:val="center"/>
      <w:rPr>
        <w:rFonts w:ascii="Arial Nova Light" w:eastAsia="Arial Nova Light" w:hAnsi="Arial Nova Light" w:cs="Arial Nova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6657" w14:textId="77777777" w:rsidR="004B451F" w:rsidRDefault="004B451F" w:rsidP="004B451F">
      <w:r>
        <w:separator/>
      </w:r>
    </w:p>
  </w:footnote>
  <w:footnote w:type="continuationSeparator" w:id="0">
    <w:p w14:paraId="355DCB9A" w14:textId="77777777" w:rsidR="004B451F" w:rsidRDefault="004B451F" w:rsidP="004B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A408" w14:textId="5181C56B" w:rsidR="005A2127" w:rsidRDefault="005A2127">
    <w:pPr>
      <w:pStyle w:val="Header"/>
    </w:pPr>
    <w:r>
      <w:rPr>
        <w:rFonts w:ascii="Calibri Light" w:hAnsi="Calibri Light" w:cs="Calibri"/>
        <w:noProof/>
        <w:sz w:val="21"/>
        <w:szCs w:val="21"/>
        <w:lang w:val="pt-BR"/>
        <w14:ligatures w14:val="standardContextual"/>
      </w:rPr>
      <w:drawing>
        <wp:anchor distT="0" distB="0" distL="114300" distR="114300" simplePos="0" relativeHeight="251659264" behindDoc="0" locked="0" layoutInCell="1" allowOverlap="1" wp14:anchorId="7A7F8397" wp14:editId="3AD2AAB2">
          <wp:simplePos x="0" y="0"/>
          <wp:positionH relativeFrom="column">
            <wp:posOffset>-263525</wp:posOffset>
          </wp:positionH>
          <wp:positionV relativeFrom="paragraph">
            <wp:posOffset>-280670</wp:posOffset>
          </wp:positionV>
          <wp:extent cx="2181225" cy="575945"/>
          <wp:effectExtent l="0" t="0" r="9525" b="0"/>
          <wp:wrapSquare wrapText="bothSides"/>
          <wp:docPr id="1772818065" name="Picture 1" descr="A purple and pin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580895" name="Picture 1" descr="A purple and pin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89"/>
    <w:rsid w:val="00040469"/>
    <w:rsid w:val="00067177"/>
    <w:rsid w:val="0007319B"/>
    <w:rsid w:val="00085090"/>
    <w:rsid w:val="00204D7A"/>
    <w:rsid w:val="00291830"/>
    <w:rsid w:val="002B0F7D"/>
    <w:rsid w:val="002B5D7A"/>
    <w:rsid w:val="00316FE9"/>
    <w:rsid w:val="003269DA"/>
    <w:rsid w:val="00381199"/>
    <w:rsid w:val="003D25BB"/>
    <w:rsid w:val="00411283"/>
    <w:rsid w:val="00461AC5"/>
    <w:rsid w:val="00467B1A"/>
    <w:rsid w:val="00482B89"/>
    <w:rsid w:val="004A3E19"/>
    <w:rsid w:val="004A5891"/>
    <w:rsid w:val="004B451F"/>
    <w:rsid w:val="00527BD7"/>
    <w:rsid w:val="005A2127"/>
    <w:rsid w:val="005C0BB7"/>
    <w:rsid w:val="005C3803"/>
    <w:rsid w:val="00647945"/>
    <w:rsid w:val="0070639E"/>
    <w:rsid w:val="00747DA0"/>
    <w:rsid w:val="007A0153"/>
    <w:rsid w:val="007D260A"/>
    <w:rsid w:val="007D54D2"/>
    <w:rsid w:val="008F339F"/>
    <w:rsid w:val="00BA3A78"/>
    <w:rsid w:val="00BE0AF3"/>
    <w:rsid w:val="00D256A1"/>
    <w:rsid w:val="00E9002B"/>
    <w:rsid w:val="00F56B17"/>
    <w:rsid w:val="00F87787"/>
    <w:rsid w:val="00FD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A417AF"/>
  <w15:docId w15:val="{4C66C572-D3AF-4F7A-98BC-04523500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76" w:right="294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4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51F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B4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51F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rsid w:val="004B45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iredcosmetictraining.com/" TargetMode="External"/><Relationship Id="rId1" Type="http://schemas.openxmlformats.org/officeDocument/2006/relationships/hyperlink" Target="mailto:carolyn@inspiredcosmetictrain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 Inspired Cosmetic Training</cp:lastModifiedBy>
  <cp:revision>3</cp:revision>
  <cp:lastPrinted>2020-02-27T12:26:00Z</cp:lastPrinted>
  <dcterms:created xsi:type="dcterms:W3CDTF">2025-08-22T10:15:00Z</dcterms:created>
  <dcterms:modified xsi:type="dcterms:W3CDTF">2025-08-22T10:16:00Z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2020-01-30T00:00:00Z</vt:filetime>
  </property>
</Properties>
</file>